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C9" w:rsidRPr="00051CC9" w:rsidRDefault="00051CC9" w:rsidP="00051CC9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2. melléklet a 3/2025. (III. 27.) önkormányzati rendelethez</w:t>
      </w:r>
    </w:p>
    <w:p w:rsidR="00051CC9" w:rsidRPr="00051CC9" w:rsidRDefault="00051CC9" w:rsidP="00051CC9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KÉRELEM</w:t>
      </w:r>
    </w:p>
    <w:p w:rsidR="00051CC9" w:rsidRPr="00051CC9" w:rsidRDefault="00051CC9" w:rsidP="00051CC9">
      <w:pPr>
        <w:suppressAutoHyphens/>
        <w:spacing w:before="22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 w:rsidRPr="00051CC9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gyermekjóléti</w:t>
      </w:r>
      <w:proofErr w:type="gramEnd"/>
      <w:r w:rsidRPr="00051CC9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alapellátás megállapítására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 </w:t>
      </w:r>
      <w:r w:rsidRPr="00051CC9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Személyi adatok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1.1. </w:t>
      </w:r>
      <w:r w:rsidRPr="00051CC9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 kérelmező személyre vonatkozó adatok: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1.1.1. Neve: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1.1.2. Születési neve: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1.1.3. Anyja neve: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1.1.4. Születés helye, ideje (év, hó, nap):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1.1.5. Lakóhelye: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1.1.6. Tartózkodási helye: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1.1.7. Társadalombiztosítási Azonosító Jele: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1.1.8. Állampolgársága: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1.1.9. Telefonszám (nem kötelező megadni):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1.1.10. E-mail cím (nem kötelező megadni):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1.2. </w:t>
      </w:r>
      <w:r w:rsidRPr="00051CC9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 kérelmező idegenrendészeti státusza (nem magyar állampolgárság esetén):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1.2.1. □ szabad mozgás és tartózkodás jogával rendelkező, vagy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1.2.2. □ EU kék kártyával rendelkező, vagy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1.2.3. □ bevándorolt/letelepedett, vagy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1.2.4. □ menekült/oltalmazott/hontalan.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1.3. </w:t>
      </w:r>
      <w:r w:rsidRPr="00051CC9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Óvoda és iskolakezdési támogatás iránti kérem esetén a gyermek adatai, akire tekintettel az ellátás megállapítását kérik: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1.3.1. Neve: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1.3.2. Születési neve: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1.3.3. Anyja neve: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1.3.4. Születés helye, ideje (év, hó, nap):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1.3.5. Lakóhelye: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1.3.6. Tartózkodási helye: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1.3.7. Társadalombiztosítási Azonosító Jele: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1.3.8. Állampolgársága:</w:t>
      </w:r>
    </w:p>
    <w:p w:rsid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1.3.9. Középiskolai tanuló esetén az intézmény neve, akivel a gyermek tanulói jogviszonyban áll:</w:t>
      </w:r>
    </w:p>
    <w:p w:rsidR="00AB5B63" w:rsidRPr="00CF4138" w:rsidRDefault="00AB5B63" w:rsidP="00AB5B6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1.3.10. Neve:</w:t>
      </w:r>
    </w:p>
    <w:p w:rsidR="00AB5B63" w:rsidRPr="00CF4138" w:rsidRDefault="00AB5B63" w:rsidP="00AB5B6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1.3.11. Születési neve:</w:t>
      </w:r>
    </w:p>
    <w:p w:rsidR="00AB5B63" w:rsidRPr="00CF4138" w:rsidRDefault="00AB5B63" w:rsidP="00AB5B6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1.3.12. Anyja neve:</w:t>
      </w:r>
    </w:p>
    <w:p w:rsidR="00AB5B63" w:rsidRPr="00CF4138" w:rsidRDefault="00AB5B63" w:rsidP="00AB5B6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1.3.13. Születés helye, ideje (év, hó, nap):</w:t>
      </w:r>
    </w:p>
    <w:p w:rsidR="00AB5B63" w:rsidRPr="00CF4138" w:rsidRDefault="00AB5B63" w:rsidP="00AB5B6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1.3.14. Lakóhelye:</w:t>
      </w:r>
    </w:p>
    <w:p w:rsidR="00AB5B63" w:rsidRPr="00CF4138" w:rsidRDefault="00AB5B63" w:rsidP="00AB5B6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1.3.15. Tartózkodási helye:</w:t>
      </w:r>
    </w:p>
    <w:p w:rsidR="00AB5B63" w:rsidRPr="00CF4138" w:rsidRDefault="00AB5B63" w:rsidP="00AB5B6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1.3.16. Társadalombiztosítási Azonosító Jele:</w:t>
      </w:r>
    </w:p>
    <w:p w:rsidR="00AB5B63" w:rsidRPr="00CF4138" w:rsidRDefault="00AB5B63" w:rsidP="00AB5B6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1.3.17. Állampolgársága:</w:t>
      </w:r>
    </w:p>
    <w:p w:rsidR="00AB5B63" w:rsidRPr="00CF4138" w:rsidRDefault="00AB5B63" w:rsidP="00AB5B6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1.3.18. Középiskolai/felsőoktatási intézményben tanuló esetén az intézmény neve, akivel a gyermek tanulói jogviszonyban áll:</w:t>
      </w:r>
    </w:p>
    <w:p w:rsidR="00AB5B63" w:rsidRPr="00CF4138" w:rsidRDefault="00AB5B63" w:rsidP="00AB5B6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1.3.19. Neve:</w:t>
      </w:r>
    </w:p>
    <w:p w:rsidR="00AB5B63" w:rsidRPr="00CF4138" w:rsidRDefault="00AB5B63" w:rsidP="00AB5B6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1.3.20. Születési neve:</w:t>
      </w:r>
    </w:p>
    <w:p w:rsidR="00AB5B63" w:rsidRPr="00CF4138" w:rsidRDefault="00AB5B63" w:rsidP="00AB5B6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1.3.21. Anyja neve:</w:t>
      </w:r>
    </w:p>
    <w:p w:rsidR="00AB5B63" w:rsidRPr="00CF4138" w:rsidRDefault="00AB5B63" w:rsidP="00AB5B6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1.3.22. Születés helye, ideje (év, hó, nap):</w:t>
      </w:r>
    </w:p>
    <w:p w:rsidR="00AB5B63" w:rsidRPr="00CF4138" w:rsidRDefault="00AB5B63" w:rsidP="00AB5B6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1.3.23. Lakóhelye:</w:t>
      </w:r>
    </w:p>
    <w:p w:rsidR="00AB5B63" w:rsidRPr="00CF4138" w:rsidRDefault="00AB5B63" w:rsidP="00AB5B6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1.3.24. Tartózkodási helye:</w:t>
      </w:r>
    </w:p>
    <w:p w:rsidR="00AB5B63" w:rsidRPr="00CF4138" w:rsidRDefault="00AB5B63" w:rsidP="00AB5B6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1.3.25. Társadalombiztosítási Azonosító Jele:</w:t>
      </w:r>
    </w:p>
    <w:p w:rsidR="00AB5B63" w:rsidRPr="00CF4138" w:rsidRDefault="00AB5B63" w:rsidP="00AB5B6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1.3.26. Állampolgársága:</w:t>
      </w:r>
    </w:p>
    <w:p w:rsidR="00AB5B63" w:rsidRPr="00051CC9" w:rsidRDefault="00AB5B63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41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1.3.27. Középiskolai/felsőoktatási intézményben tanuló esetén az intézmény neve, akivel a gyermek tanulói jogviszonyban áll: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1.4. </w:t>
      </w:r>
      <w:r w:rsidRPr="00051CC9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Pénzbeli támogatás megállapítása esetén fizetési számlával kapcsolatos adatok, ha a folyósítást fizetési számlaszámra kéri: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1.4.1. Fizetési számla száma: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1.4.2. A fizetési számlát vezető pénzintézet neve:</w:t>
      </w:r>
    </w:p>
    <w:p w:rsid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1.5. </w:t>
      </w:r>
      <w:r w:rsidRPr="00051CC9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Kérelmezővel közös háztartásban (azonos lakcímen) élők száma</w:t>
      </w:r>
      <w:proofErr w:type="gramStart"/>
      <w:r w:rsidRPr="00051CC9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:</w:t>
      </w: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.</w:t>
      </w:r>
      <w:proofErr w:type="gramEnd"/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........... </w:t>
      </w:r>
      <w:proofErr w:type="gramStart"/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fő</w:t>
      </w:r>
      <w:proofErr w:type="gramEnd"/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</w:p>
    <w:p w:rsidR="00AB5B63" w:rsidRPr="00051CC9" w:rsidRDefault="00AB5B63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AB5B63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1.6. Kérelmező háztartásában élők személyi adatai: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660"/>
        <w:gridCol w:w="1449"/>
        <w:gridCol w:w="1630"/>
        <w:gridCol w:w="1720"/>
        <w:gridCol w:w="2172"/>
      </w:tblGrid>
      <w:tr w:rsidR="00051CC9" w:rsidRPr="00051CC9" w:rsidTr="00AB5B63">
        <w:trPr>
          <w:tblHeader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B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C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51CC9" w:rsidRPr="00051CC9" w:rsidTr="00AB5B63">
        <w:trPr>
          <w:tblHeader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Név</w:t>
            </w:r>
            <w:r w:rsidRPr="00051CC9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br/>
              <w:t>(születési név)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Születési helye, ideje</w:t>
            </w:r>
            <w:r w:rsidRPr="00051CC9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br/>
              <w:t>(év, hó, nap)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Anyja neve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Rokonsági fok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Társadalombiztosítási Azonosító</w:t>
            </w:r>
            <w:r w:rsidRPr="00051CC9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br/>
              <w:t>Jele</w:t>
            </w:r>
          </w:p>
        </w:tc>
      </w:tr>
      <w:tr w:rsidR="00051CC9" w:rsidRPr="00051CC9" w:rsidTr="00AB5B6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51CC9" w:rsidRPr="00051CC9" w:rsidTr="00AB5B6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51CC9" w:rsidRPr="00051CC9" w:rsidTr="00AB5B6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51CC9" w:rsidRPr="00051CC9" w:rsidTr="00AB5B6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51CC9" w:rsidRPr="00051CC9" w:rsidTr="00AB5B6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2. </w:t>
      </w:r>
      <w:r w:rsidRPr="00051CC9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Jövedelmi adatok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2.1. </w:t>
      </w:r>
      <w:r w:rsidRPr="00051CC9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 kérelmező, valamint a vele közös háztartásban élő személyeknek a havi jövedelme forintban</w:t>
      </w: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2467"/>
        <w:gridCol w:w="1357"/>
        <w:gridCol w:w="816"/>
        <w:gridCol w:w="816"/>
        <w:gridCol w:w="816"/>
        <w:gridCol w:w="816"/>
        <w:gridCol w:w="366"/>
        <w:gridCol w:w="1177"/>
      </w:tblGrid>
      <w:tr w:rsidR="00051CC9" w:rsidRPr="00051CC9" w:rsidTr="00AB5B63">
        <w:trPr>
          <w:tblHeader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B</w:t>
            </w:r>
          </w:p>
        </w:tc>
        <w:tc>
          <w:tcPr>
            <w:tcW w:w="3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C</w:t>
            </w:r>
          </w:p>
        </w:tc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Összesen</w:t>
            </w:r>
          </w:p>
        </w:tc>
      </w:tr>
      <w:tr w:rsidR="00051CC9" w:rsidRPr="00051CC9" w:rsidTr="00AB5B63">
        <w:trPr>
          <w:tblHeader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 jövedelem típusa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Kérelmező</w:t>
            </w:r>
          </w:p>
        </w:tc>
        <w:tc>
          <w:tcPr>
            <w:tcW w:w="3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 kérelmezővel közös háztartásban élő további</w:t>
            </w:r>
            <w:r w:rsidRPr="00051CC9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br/>
              <w:t>személyek</w:t>
            </w:r>
          </w:p>
        </w:tc>
        <w:tc>
          <w:tcPr>
            <w:tcW w:w="1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51CC9" w:rsidRPr="00051CC9" w:rsidTr="00AB5B6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Munkaviszonyból és más foglalkoztatási jogviszonyból származó</w:t>
            </w:r>
            <w:r w:rsidRPr="00051CC9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051CC9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ebből: közfoglalkoztatásból származó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51CC9" w:rsidRPr="00051CC9" w:rsidTr="00AB5B6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51CC9" w:rsidRPr="00051CC9" w:rsidTr="00AB5B6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Táppénz, gyermekgondozási támogatások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51CC9" w:rsidRPr="00051CC9" w:rsidTr="00AB5B6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Nyugellátás és egyéb nyugdíjszerű rendszeres szociális ellátások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51CC9" w:rsidRPr="00051CC9" w:rsidTr="00AB5B6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Önkormányzat, járási hivatal és munkaügyi szervek által folyósított ellátások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51CC9" w:rsidRPr="00051CC9" w:rsidTr="00AB5B6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Egyéb jövedelem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51CC9" w:rsidRPr="00051CC9" w:rsidTr="00AB5B6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Összes jövedelem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2.2. </w:t>
      </w:r>
      <w:r w:rsidRPr="00051CC9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Egy főre jutó havi nettó jövedelem (ügyintéző tölti ki)</w:t>
      </w:r>
      <w:proofErr w:type="gramStart"/>
      <w:r w:rsidRPr="00051CC9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:</w:t>
      </w: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…</w:t>
      </w:r>
      <w:proofErr w:type="gramEnd"/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…………………………. Ft/hó.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(A kérelemhez mellékelni kell a jövedelmi adatok táblázat 1-6. pontjaiban feltüntetett jövedelmek valódiságát igazoló iratokat.)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3. </w:t>
      </w:r>
      <w:r w:rsidRPr="00051CC9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Az alábbi támogatás megállapítását kérem (a megfelelő aláhúzandó):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3.1. születési támogatás,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3.2. óvoda és iskolakezdési támogatás,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3.3. gyermekek részére étkezési támogatás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4. </w:t>
      </w:r>
      <w:r w:rsidRPr="00051CC9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Nyilatkozatok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4.1. Büntetőjogi felelősségem tudatában kijelentem, hogy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4.1.1. </w:t>
      </w:r>
      <w:proofErr w:type="spellStart"/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életvitelszerűen</w:t>
      </w:r>
      <w:proofErr w:type="spellEnd"/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 lakóhelyemen /a tartózkodási helyemen élek* (a megfelelő rész aláhúzandó),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4.1.2. a közölt adatok a valóságnak megfelelnek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4.2. Tudomásul veszem, hogy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 a kérelemben közölt jövedelmi adatok valódiságát a szociális igazgatásról és szociális ellátásokról szóló 1993. évi III. törvény 10. § (7) bekezdése alapján a szociális hatáskört gyakorló szerv - a Nemzeti Adó- és Vámhivatal hatáskörrel és illetékességgel rendelkező adóigazgatósága útján – ellenőrizheti,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b) valótlan tartalmú nyilatkozat, vagy igazolás esetén a kérelem elutasítható, a jogosulatlanul és rosszhiszeműen igénybe vett támogatást pedig vissza kell fizetni,</w:t>
      </w:r>
    </w:p>
    <w:p w:rsidR="00051CC9" w:rsidRP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c) köteles vagyok a feltüntetett adatokban bekövetkezett változást 15 napon belül bejelenteni az eljáró hatóságnak.</w:t>
      </w:r>
    </w:p>
    <w:p w:rsidR="00051CC9" w:rsidRDefault="00051CC9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51C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4.3. Hozzájárulok a kérelemben szereplő adatoknak az igazgatási eljárás során történő felhasználásához.</w:t>
      </w:r>
    </w:p>
    <w:p w:rsidR="00AB5B63" w:rsidRPr="00051CC9" w:rsidRDefault="00AB5B63" w:rsidP="00051CC9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051CC9" w:rsidRPr="00051CC9" w:rsidTr="00E20FB5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Kelt: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51CC9" w:rsidRPr="00051CC9" w:rsidTr="00E20FB5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051CC9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Kérelmező/Törvényes képviselő aláírása: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C9" w:rsidRPr="00051CC9" w:rsidRDefault="00051CC9" w:rsidP="00051CC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1D0C74" w:rsidRDefault="001D0C74">
      <w:bookmarkStart w:id="0" w:name="_GoBack"/>
      <w:bookmarkEnd w:id="0"/>
    </w:p>
    <w:sectPr w:rsidR="001D0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C9"/>
    <w:rsid w:val="00051CC9"/>
    <w:rsid w:val="001D0C74"/>
    <w:rsid w:val="00AB5B63"/>
    <w:rsid w:val="00C4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882C"/>
  <w15:chartTrackingRefBased/>
  <w15:docId w15:val="{E1A9432C-FE1D-4E38-B106-89D53EAF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B5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5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566</Words>
  <Characters>3912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2025-05-12T12:38:00Z</cp:lastPrinted>
  <dcterms:created xsi:type="dcterms:W3CDTF">2025-05-12T12:37:00Z</dcterms:created>
  <dcterms:modified xsi:type="dcterms:W3CDTF">2025-05-12T12:43:00Z</dcterms:modified>
</cp:coreProperties>
</file>